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6874" w:rsidR="0061148E" w:rsidRPr="008F69F5" w:rsidRDefault="00734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464F" w:rsidR="0061148E" w:rsidRPr="008F69F5" w:rsidRDefault="00734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FDF23" w:rsidR="00B87ED3" w:rsidRPr="008F69F5" w:rsidRDefault="0073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ACE38" w:rsidR="00B87ED3" w:rsidRPr="008F69F5" w:rsidRDefault="0073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937AD" w:rsidR="00B87ED3" w:rsidRPr="008F69F5" w:rsidRDefault="0073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A5B15" w:rsidR="00B87ED3" w:rsidRPr="008F69F5" w:rsidRDefault="0073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2D2A8" w:rsidR="00B87ED3" w:rsidRPr="008F69F5" w:rsidRDefault="0073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5DBB0" w:rsidR="00B87ED3" w:rsidRPr="008F69F5" w:rsidRDefault="0073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DB070" w:rsidR="00B87ED3" w:rsidRPr="008F69F5" w:rsidRDefault="00734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C0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0A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F0785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F36EB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E03B3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84451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9A2CF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BA0D" w:rsidR="00B87ED3" w:rsidRPr="00944D28" w:rsidRDefault="00734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B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35CFA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50FC1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57D6C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0882B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85980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1604F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859CD" w:rsidR="00B87ED3" w:rsidRPr="008F69F5" w:rsidRDefault="00734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E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7E24E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D6646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E8D0E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CD26F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C7EAA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9328F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547B7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33175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FB5B4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D98E8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22EB3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1F88B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1938C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DD1FB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EEA1E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9ADBD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E68F6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93661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4C4D6" w:rsidR="00B87ED3" w:rsidRPr="008F69F5" w:rsidRDefault="00734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FB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2BF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C59"/>
    <w:rsid w:val="0079465E"/>
    <w:rsid w:val="00810317"/>
    <w:rsid w:val="008348EC"/>
    <w:rsid w:val="0088636F"/>
    <w:rsid w:val="008C2A62"/>
    <w:rsid w:val="008F69F5"/>
    <w:rsid w:val="00944D28"/>
    <w:rsid w:val="009A67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2025-07-19T17:41:00.0000000Z</dcterms:modified>
</coreProperties>
</file>