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0F63" w:rsidR="0061148E" w:rsidRPr="008F69F5" w:rsidRDefault="00600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7BDD" w:rsidR="0061148E" w:rsidRPr="008F69F5" w:rsidRDefault="00600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10557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F61BC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3E9F8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D9F4E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C002C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DD12F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6AB6B" w:rsidR="00B87ED3" w:rsidRPr="008F69F5" w:rsidRDefault="00600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EA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48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BA232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7C00D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39C12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2C43E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F80FF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A07D" w:rsidR="00B87ED3" w:rsidRPr="00944D28" w:rsidRDefault="00600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7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9E3AB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0C00F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8D917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1ED9F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4693A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4DC08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065F9" w:rsidR="00B87ED3" w:rsidRPr="008F69F5" w:rsidRDefault="00600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E8292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56C54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04F57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4F965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0FCD1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6E241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A7A6A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5A3FA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0879C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2DCCB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B4E8F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115F6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763DD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D23FE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DDC76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C1CA1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F734C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BC976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5506D" w:rsidR="00B87ED3" w:rsidRPr="008F69F5" w:rsidRDefault="00600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E9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5E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A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2025-07-19T16:45:00.0000000Z</dcterms:modified>
</coreProperties>
</file>