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8476" w:rsidR="0061148E" w:rsidRPr="008F69F5" w:rsidRDefault="003E0C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2820" w:rsidR="0061148E" w:rsidRPr="008F69F5" w:rsidRDefault="003E0C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A558B" w:rsidR="00B87ED3" w:rsidRPr="008F69F5" w:rsidRDefault="003E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2EB54" w:rsidR="00B87ED3" w:rsidRPr="008F69F5" w:rsidRDefault="003E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E753E" w:rsidR="00B87ED3" w:rsidRPr="008F69F5" w:rsidRDefault="003E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C65BA" w:rsidR="00B87ED3" w:rsidRPr="008F69F5" w:rsidRDefault="003E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17034" w:rsidR="00B87ED3" w:rsidRPr="008F69F5" w:rsidRDefault="003E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A670A" w:rsidR="00B87ED3" w:rsidRPr="008F69F5" w:rsidRDefault="003E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9CB7E" w:rsidR="00B87ED3" w:rsidRPr="008F69F5" w:rsidRDefault="003E0C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E0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E6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A31BF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5BD77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76253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A4AE3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526CA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64D7" w:rsidR="00B87ED3" w:rsidRPr="00944D28" w:rsidRDefault="003E0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D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DECFF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7CC7C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5CC2E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C15FC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29FCE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14B62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D1C14" w:rsidR="00B87ED3" w:rsidRPr="008F69F5" w:rsidRDefault="003E0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AC8E6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E07D4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C4408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118F8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CF2E5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A5074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788B1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D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ACC3F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AF57C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998F6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114A6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E729F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79EF4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396E7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D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6536B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4E398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CAB4C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20B64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CEBC4" w:rsidR="00B87ED3" w:rsidRPr="008F69F5" w:rsidRDefault="003E0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40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AD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C78"/>
    <w:rsid w:val="004324DA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2024-06-11T22:17:00.0000000Z</dcterms:modified>
</coreProperties>
</file>