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CBB5" w:rsidR="0061148E" w:rsidRPr="008F69F5" w:rsidRDefault="003B7B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74558" w:rsidR="0061148E" w:rsidRPr="008F69F5" w:rsidRDefault="003B7B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79A63" w:rsidR="00B87ED3" w:rsidRPr="008F69F5" w:rsidRDefault="003B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319EE" w:rsidR="00B87ED3" w:rsidRPr="008F69F5" w:rsidRDefault="003B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B5D56" w:rsidR="00B87ED3" w:rsidRPr="008F69F5" w:rsidRDefault="003B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399DD" w:rsidR="00B87ED3" w:rsidRPr="008F69F5" w:rsidRDefault="003B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171C5" w:rsidR="00B87ED3" w:rsidRPr="008F69F5" w:rsidRDefault="003B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9F453" w:rsidR="00B87ED3" w:rsidRPr="008F69F5" w:rsidRDefault="003B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7415B" w:rsidR="00B87ED3" w:rsidRPr="008F69F5" w:rsidRDefault="003B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BF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02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31960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0377F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4C493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416B2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B8B1D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8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89D3" w:rsidR="00B87ED3" w:rsidRPr="00944D28" w:rsidRDefault="003B7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6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7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A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94C0B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A16D3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24B87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B3C20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EAE1D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F71B4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46469" w:rsidR="00B87ED3" w:rsidRPr="008F69F5" w:rsidRDefault="003B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7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DA588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76255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7014B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A66DD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AF88B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55E12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F3B70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4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4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E96C7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4AA0F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11F5D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3F258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1D3C7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0BB12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E1BA8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2240F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BA5B7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33BD1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FFB85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E7010" w:rsidR="00B87ED3" w:rsidRPr="008F69F5" w:rsidRDefault="003B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6B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CE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B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2025-07-19T09:33:00.0000000Z</dcterms:modified>
</coreProperties>
</file>