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F422" w:rsidR="0061148E" w:rsidRPr="008F69F5" w:rsidRDefault="000C4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9F1B" w:rsidR="0061148E" w:rsidRPr="008F69F5" w:rsidRDefault="000C4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3D404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DEEC3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9F2A6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75BCB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303C8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A4083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EDC13" w:rsidR="00B87ED3" w:rsidRPr="008F69F5" w:rsidRDefault="000C4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2B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6A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F89E7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D17C3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D5D0C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924AF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4CCDC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0843" w:rsidR="00B87ED3" w:rsidRPr="00944D28" w:rsidRDefault="000C4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869BE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4741B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529A9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C5E4A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45190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7CEA6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C8F95" w:rsidR="00B87ED3" w:rsidRPr="008F69F5" w:rsidRDefault="000C4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001D2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340E8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2F7E6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90C79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11B8F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B23CA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C891F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4047A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6957D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613BE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F8073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0D77F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6B160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D5576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7986E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5889D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D5FDC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B57DB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A8A09" w:rsidR="00B87ED3" w:rsidRPr="008F69F5" w:rsidRDefault="000C4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18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1F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8F7D" w:rsidR="00B87ED3" w:rsidRPr="00944D28" w:rsidRDefault="000C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D02B" w:rsidR="00B87ED3" w:rsidRPr="00944D28" w:rsidRDefault="000C4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ACE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