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3B039" w:rsidR="0061148E" w:rsidRPr="008F69F5" w:rsidRDefault="00FB06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E320" w:rsidR="0061148E" w:rsidRPr="008F69F5" w:rsidRDefault="00FB06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A7F966" w:rsidR="00B87ED3" w:rsidRPr="008F69F5" w:rsidRDefault="00FB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C94242" w:rsidR="00B87ED3" w:rsidRPr="008F69F5" w:rsidRDefault="00FB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A7442" w:rsidR="00B87ED3" w:rsidRPr="008F69F5" w:rsidRDefault="00FB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174716" w:rsidR="00B87ED3" w:rsidRPr="008F69F5" w:rsidRDefault="00FB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CB2E2D" w:rsidR="00B87ED3" w:rsidRPr="008F69F5" w:rsidRDefault="00FB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0B9B71" w:rsidR="00B87ED3" w:rsidRPr="008F69F5" w:rsidRDefault="00FB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099EE4" w:rsidR="00B87ED3" w:rsidRPr="008F69F5" w:rsidRDefault="00FB06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BB28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348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F7893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AF7CF2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1BFEA1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81C4A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EB04D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0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7A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F9C2C" w:rsidR="00B87ED3" w:rsidRPr="00944D28" w:rsidRDefault="00FB0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43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D967" w:rsidR="00B87ED3" w:rsidRPr="00944D28" w:rsidRDefault="00FB06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CA738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AFB3B2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85AED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9952E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926D9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0471B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4F02C" w:rsidR="00B87ED3" w:rsidRPr="008F69F5" w:rsidRDefault="00FB06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FDEF9" w:rsidR="00B87ED3" w:rsidRPr="00944D28" w:rsidRDefault="00FB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D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5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C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4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4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E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E8456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2529B6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000D98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DA967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8E840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4503B1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5CADF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A0B2B" w:rsidR="00B87ED3" w:rsidRPr="00944D28" w:rsidRDefault="00FB06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E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6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8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B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7B8CC1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75A3EB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7BC97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B2100C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BD0A0E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D42780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53C6D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E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7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C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CA1ECD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37A1E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E7977E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22B85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D3C19" w:rsidR="00B87ED3" w:rsidRPr="008F69F5" w:rsidRDefault="00FB06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8AF6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B2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C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0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B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C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7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D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06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2024-06-11T20:55:00.0000000Z</dcterms:modified>
</coreProperties>
</file>