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A70B" w:rsidR="0061148E" w:rsidRPr="008F69F5" w:rsidRDefault="00DA6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093F" w:rsidR="0061148E" w:rsidRPr="008F69F5" w:rsidRDefault="00DA6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4F6AF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7E487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F31C5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B5F42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8FE09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04067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6AF78" w:rsidR="00B87ED3" w:rsidRPr="008F69F5" w:rsidRDefault="00DA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97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4A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6946A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63389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96BBF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C8127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CEB5A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DEF3" w:rsidR="00B87ED3" w:rsidRPr="00944D28" w:rsidRDefault="00DA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C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AA13B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01800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25E74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09707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979A0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BAD49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E38A5" w:rsidR="00B87ED3" w:rsidRPr="008F69F5" w:rsidRDefault="00DA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0287" w:rsidR="00B87ED3" w:rsidRPr="00944D28" w:rsidRDefault="00DA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78DF4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7B79D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023A0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DBDFE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5C58B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57DAD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12AF1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BB43D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AE595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94A9D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D12DB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EA773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B4387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E1BC0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54A1D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EDC19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1B085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55ADE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46403" w:rsidR="00B87ED3" w:rsidRPr="008F69F5" w:rsidRDefault="00DA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23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C0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22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2025-07-20T05:25:00.0000000Z</dcterms:modified>
</coreProperties>
</file>