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0934" w:rsidR="0061148E" w:rsidRPr="008F69F5" w:rsidRDefault="00235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4A08" w:rsidR="0061148E" w:rsidRPr="008F69F5" w:rsidRDefault="00235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6C219" w:rsidR="00B87ED3" w:rsidRPr="008F69F5" w:rsidRDefault="002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F1DD2" w:rsidR="00B87ED3" w:rsidRPr="008F69F5" w:rsidRDefault="002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01ED1" w:rsidR="00B87ED3" w:rsidRPr="008F69F5" w:rsidRDefault="002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3D82F" w:rsidR="00B87ED3" w:rsidRPr="008F69F5" w:rsidRDefault="002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753D17" w:rsidR="00B87ED3" w:rsidRPr="008F69F5" w:rsidRDefault="002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B77BE" w:rsidR="00B87ED3" w:rsidRPr="008F69F5" w:rsidRDefault="002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25CFD" w:rsidR="00B87ED3" w:rsidRPr="008F69F5" w:rsidRDefault="002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40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A1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D5EED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7AE0D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4F5D5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56B0F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99FE2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9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10ADB" w:rsidR="00B87ED3" w:rsidRPr="00944D28" w:rsidRDefault="00235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C0304" w:rsidR="00B87ED3" w:rsidRPr="00944D28" w:rsidRDefault="00235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79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25E8C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E0130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5CE5D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C4632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C8B20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AA8A0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2B438" w:rsidR="00B87ED3" w:rsidRPr="008F69F5" w:rsidRDefault="002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A66EF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9BFE6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F1E67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7C6E7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AC129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D3347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CD802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E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7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44272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203BA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95D0D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C798E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9FD83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4DC76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CE791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F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444B6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FE61D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CBBAB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D6FFF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3408D" w:rsidR="00B87ED3" w:rsidRPr="008F69F5" w:rsidRDefault="002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5E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CF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0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F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2024-06-11T21:01:00.0000000Z</dcterms:modified>
</coreProperties>
</file>