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D6EC" w:rsidR="0061148E" w:rsidRPr="008F69F5" w:rsidRDefault="006245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BADC" w:rsidR="0061148E" w:rsidRPr="008F69F5" w:rsidRDefault="006245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E6EC96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4FE1B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D83CA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ABA86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5EE38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A4C12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58498" w:rsidR="00B87ED3" w:rsidRPr="008F69F5" w:rsidRDefault="006245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E5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A0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70BA27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9F8DB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6DF92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C9E4BA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EEE37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9980" w:rsidR="00B87ED3" w:rsidRPr="00944D28" w:rsidRDefault="00624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61C3" w:rsidR="00B87ED3" w:rsidRPr="00944D28" w:rsidRDefault="00624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C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8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7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66C28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DCF454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366D5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59001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14215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6D8EF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0AD1D" w:rsidR="00B87ED3" w:rsidRPr="008F69F5" w:rsidRDefault="006245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1C754" w:rsidR="00B87ED3" w:rsidRPr="00944D28" w:rsidRDefault="0062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1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B90093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DF1FC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22AD3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F1763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C0A802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8DBC9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FB152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8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D31E3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E9D44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BB615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DB571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9CC73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E18B6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77F82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4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468AE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853ECB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6D11E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B1D84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107FB" w:rsidR="00B87ED3" w:rsidRPr="008F69F5" w:rsidRDefault="006245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4B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C7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E6EE" w:rsidR="00B87ED3" w:rsidRPr="00944D28" w:rsidRDefault="0062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1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6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5C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2024-06-10T23:35:00.0000000Z</dcterms:modified>
</coreProperties>
</file>