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7F04" w:rsidR="0061148E" w:rsidRPr="008F69F5" w:rsidRDefault="004976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4BC4" w:rsidR="0061148E" w:rsidRPr="008F69F5" w:rsidRDefault="004976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034CE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1A6B2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F3B4B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34608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C3509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C4D25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787D5" w:rsidR="00B87ED3" w:rsidRPr="008F69F5" w:rsidRDefault="00497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15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19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6F999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C757D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77B09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7E950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A8B75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B5D0" w:rsidR="00B87ED3" w:rsidRPr="00944D28" w:rsidRDefault="00497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C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8DE14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5AC70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F392E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B391C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919C0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4C1DE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A0DA9" w:rsidR="00B87ED3" w:rsidRPr="008F69F5" w:rsidRDefault="00497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BF4DC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D8801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4FAE0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E7246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20B16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84392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082BE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C966E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0D008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D43C9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382BB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AD0EA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53879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5FAF7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CAC2" w:rsidR="00B87ED3" w:rsidRPr="00944D28" w:rsidRDefault="00497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0DE0D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6AE26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C1261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38A23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8531B" w:rsidR="00B87ED3" w:rsidRPr="008F69F5" w:rsidRDefault="00497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B4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4F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6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2024-06-10T23:00:00.0000000Z</dcterms:modified>
</coreProperties>
</file>