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2BD1" w:rsidR="0061148E" w:rsidRPr="008F69F5" w:rsidRDefault="00584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8370" w:rsidR="0061148E" w:rsidRPr="008F69F5" w:rsidRDefault="00584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97B06" w:rsidR="00B87ED3" w:rsidRPr="008F69F5" w:rsidRDefault="00584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87487" w:rsidR="00B87ED3" w:rsidRPr="008F69F5" w:rsidRDefault="00584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8758E" w:rsidR="00B87ED3" w:rsidRPr="008F69F5" w:rsidRDefault="00584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5003D" w:rsidR="00B87ED3" w:rsidRPr="008F69F5" w:rsidRDefault="00584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ED117" w:rsidR="00B87ED3" w:rsidRPr="008F69F5" w:rsidRDefault="00584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51792" w:rsidR="00B87ED3" w:rsidRPr="008F69F5" w:rsidRDefault="00584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1109F" w:rsidR="00B87ED3" w:rsidRPr="008F69F5" w:rsidRDefault="00584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E4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B4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5C745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0BDB5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45D87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5060A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72E6D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3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9DFC" w:rsidR="00B87ED3" w:rsidRPr="00944D28" w:rsidRDefault="00584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D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865CA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5D8D1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85BB8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3EC43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130E3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C5F53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4075E" w:rsidR="00B87ED3" w:rsidRPr="008F69F5" w:rsidRDefault="00584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BC68" w:rsidR="00B87ED3" w:rsidRPr="00944D28" w:rsidRDefault="00584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2AEB4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C58F8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EFE5F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373C2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E6C93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F03F7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84192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200CE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92BF8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F8020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ECA4C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678C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79E48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72567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5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C3D8D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3B484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01EAE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74624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492A8" w:rsidR="00B87ED3" w:rsidRPr="008F69F5" w:rsidRDefault="00584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49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12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EA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2024-06-10T22:19:00.0000000Z</dcterms:modified>
</coreProperties>
</file>