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AE5F" w:rsidR="0061148E" w:rsidRPr="008F69F5" w:rsidRDefault="00921A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D498" w:rsidR="0061148E" w:rsidRPr="008F69F5" w:rsidRDefault="00921A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CD9CF" w:rsidR="00B87ED3" w:rsidRPr="008F69F5" w:rsidRDefault="0092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22364" w:rsidR="00B87ED3" w:rsidRPr="008F69F5" w:rsidRDefault="0092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79A3D" w:rsidR="00B87ED3" w:rsidRPr="008F69F5" w:rsidRDefault="0092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448451" w:rsidR="00B87ED3" w:rsidRPr="008F69F5" w:rsidRDefault="0092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109A1" w:rsidR="00B87ED3" w:rsidRPr="008F69F5" w:rsidRDefault="0092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B78C5" w:rsidR="00B87ED3" w:rsidRPr="008F69F5" w:rsidRDefault="0092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8E32F3" w:rsidR="00B87ED3" w:rsidRPr="008F69F5" w:rsidRDefault="0092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1A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63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05C2D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7FECB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2DCCA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E5258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8DC05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B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EF69" w:rsidR="00B87ED3" w:rsidRPr="00944D28" w:rsidRDefault="00921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C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D5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9E1D7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B4A37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8EC70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BB12B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6B763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DBB78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581EE" w:rsidR="00B87ED3" w:rsidRPr="008F69F5" w:rsidRDefault="0092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9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6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838BB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9DB14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869F9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5530B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A1943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534E4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FDD22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A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3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F7CBA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ABB39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7B643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00A61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CEF65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44ABF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C9ED7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4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6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D9BEA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8C0B2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46D43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68768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D52C3" w:rsidR="00B87ED3" w:rsidRPr="008F69F5" w:rsidRDefault="0092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2E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5C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3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5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8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B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A4D"/>
    <w:rsid w:val="00944D28"/>
    <w:rsid w:val="00AB2AC7"/>
    <w:rsid w:val="00B318D0"/>
    <w:rsid w:val="00B87ED3"/>
    <w:rsid w:val="00BD2EA8"/>
    <w:rsid w:val="00C2363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2024-06-10T21:38:00.0000000Z</dcterms:modified>
</coreProperties>
</file>