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831B" w:rsidR="0061148E" w:rsidRPr="008F69F5" w:rsidRDefault="008D6C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463AD" w:rsidR="0061148E" w:rsidRPr="008F69F5" w:rsidRDefault="008D6C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B0E670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275FC0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BD3A8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899107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E2042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71916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992EE" w:rsidR="00B87ED3" w:rsidRPr="008F69F5" w:rsidRDefault="008D6C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0C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A5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308B7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DD606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716437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6B7D0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F3904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0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7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F9DE" w:rsidR="00B87ED3" w:rsidRPr="00944D28" w:rsidRDefault="008D6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E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6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B1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8BBB09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235136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21CA0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18D0D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70B26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E9D69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1E2384" w:rsidR="00B87ED3" w:rsidRPr="008F69F5" w:rsidRDefault="008D6C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0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D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5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DB834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5E8AC0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142B5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C4EB9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90E108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FD6EA3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EED599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0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D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AE32" w:rsidR="00B87ED3" w:rsidRPr="00944D28" w:rsidRDefault="008D6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0BC42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67FB34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1AA1D3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61E77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1A6AE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8C3D60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9F313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C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B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EF49A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D1654A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04643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C1772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0CA46" w:rsidR="00B87ED3" w:rsidRPr="008F69F5" w:rsidRDefault="008D6C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C49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F1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A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7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4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C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7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8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C12"/>
    <w:rsid w:val="008F69F5"/>
    <w:rsid w:val="00944D28"/>
    <w:rsid w:val="00AB2AC7"/>
    <w:rsid w:val="00B318D0"/>
    <w:rsid w:val="00B5106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2024-06-10T20:57:00.0000000Z</dcterms:modified>
</coreProperties>
</file>