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4A8A" w:rsidR="0061148E" w:rsidRPr="008F69F5" w:rsidRDefault="009031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6E3C" w:rsidR="0061148E" w:rsidRPr="008F69F5" w:rsidRDefault="009031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5C26B" w:rsidR="00B87ED3" w:rsidRPr="008F69F5" w:rsidRDefault="0090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4BAAE" w:rsidR="00B87ED3" w:rsidRPr="008F69F5" w:rsidRDefault="0090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BC743" w:rsidR="00B87ED3" w:rsidRPr="008F69F5" w:rsidRDefault="0090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72F35" w:rsidR="00B87ED3" w:rsidRPr="008F69F5" w:rsidRDefault="0090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A36BA" w:rsidR="00B87ED3" w:rsidRPr="008F69F5" w:rsidRDefault="0090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2F821" w:rsidR="00B87ED3" w:rsidRPr="008F69F5" w:rsidRDefault="0090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542C1" w:rsidR="00B87ED3" w:rsidRPr="008F69F5" w:rsidRDefault="009031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1D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7F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9542F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75989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C1712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B3C96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5D148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A9A5" w:rsidR="00B87ED3" w:rsidRPr="00944D28" w:rsidRDefault="009031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E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0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B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51681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5E516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9145B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3A5A4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7B9A7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8A7DA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3F107" w:rsidR="00B87ED3" w:rsidRPr="008F69F5" w:rsidRDefault="00903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4FA2A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61C89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8BFB5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CE7F6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EAB46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74D55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BFFCA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B44C3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72923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B78AA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135F7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2473A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2975A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4A91D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1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5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1A7A9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35CC9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23ED1B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8987AC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E1942" w:rsidR="00B87ED3" w:rsidRPr="008F69F5" w:rsidRDefault="00903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15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A7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18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2025-07-18T21:29:00.0000000Z</dcterms:modified>
</coreProperties>
</file>