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24C6" w:rsidR="0061148E" w:rsidRPr="008F69F5" w:rsidRDefault="00961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E7BA" w:rsidR="0061148E" w:rsidRPr="008F69F5" w:rsidRDefault="00961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27E58" w:rsidR="00B87ED3" w:rsidRPr="008F69F5" w:rsidRDefault="0096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A480F" w:rsidR="00B87ED3" w:rsidRPr="008F69F5" w:rsidRDefault="0096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D657B" w:rsidR="00B87ED3" w:rsidRPr="008F69F5" w:rsidRDefault="0096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30455" w:rsidR="00B87ED3" w:rsidRPr="008F69F5" w:rsidRDefault="0096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68F50" w:rsidR="00B87ED3" w:rsidRPr="008F69F5" w:rsidRDefault="0096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1E368" w:rsidR="00B87ED3" w:rsidRPr="008F69F5" w:rsidRDefault="0096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D3BB6" w:rsidR="00B87ED3" w:rsidRPr="008F69F5" w:rsidRDefault="00961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1B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AB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839E4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89F8D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94149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80C4A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9CEED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AB106" w:rsidR="00B87ED3" w:rsidRPr="00944D28" w:rsidRDefault="00961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C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43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42039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A0B28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BE812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226BE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F4CE1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A3BF2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51D9D" w:rsidR="00B87ED3" w:rsidRPr="008F69F5" w:rsidRDefault="0096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321B3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C307F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51E2B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BB51F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38EAF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A7718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DCBE9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1C296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7C457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11869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95BDA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6686B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2DA20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3670C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BBD0F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2C6A1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3E010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68F1E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273BB" w:rsidR="00B87ED3" w:rsidRPr="008F69F5" w:rsidRDefault="0096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C9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F3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D03"/>
    <w:rsid w:val="00A459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2024-06-10T20:48:00.0000000Z</dcterms:modified>
</coreProperties>
</file>