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E212" w:rsidR="0061148E" w:rsidRPr="008F69F5" w:rsidRDefault="00B33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8B5E" w:rsidR="0061148E" w:rsidRPr="008F69F5" w:rsidRDefault="00B33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C36D2" w:rsidR="00B87ED3" w:rsidRPr="008F69F5" w:rsidRDefault="00B3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10B82" w:rsidR="00B87ED3" w:rsidRPr="008F69F5" w:rsidRDefault="00B3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450F7" w:rsidR="00B87ED3" w:rsidRPr="008F69F5" w:rsidRDefault="00B3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0B0C1" w:rsidR="00B87ED3" w:rsidRPr="008F69F5" w:rsidRDefault="00B3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BB78C" w:rsidR="00B87ED3" w:rsidRPr="008F69F5" w:rsidRDefault="00B3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3CBB0" w:rsidR="00B87ED3" w:rsidRPr="008F69F5" w:rsidRDefault="00B3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6B0A8" w:rsidR="00B87ED3" w:rsidRPr="008F69F5" w:rsidRDefault="00B3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C9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B3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81044" w:rsidR="00B87ED3" w:rsidRPr="008F69F5" w:rsidRDefault="00B3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2833A" w:rsidR="00B87ED3" w:rsidRPr="008F69F5" w:rsidRDefault="00B3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63FC2" w:rsidR="00B87ED3" w:rsidRPr="008F69F5" w:rsidRDefault="00B3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D811A" w:rsidR="00B87ED3" w:rsidRPr="008F69F5" w:rsidRDefault="00B3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4253B" w:rsidR="00B87ED3" w:rsidRPr="008F69F5" w:rsidRDefault="00B3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2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6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5E59E" w:rsidR="00B87ED3" w:rsidRPr="00944D28" w:rsidRDefault="00B33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1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8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E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52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D8597" w:rsidR="00B87ED3" w:rsidRPr="008F69F5" w:rsidRDefault="00B3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7E94E" w:rsidR="00B87ED3" w:rsidRPr="008F69F5" w:rsidRDefault="00B3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805AE" w:rsidR="00B87ED3" w:rsidRPr="008F69F5" w:rsidRDefault="00B3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28463" w:rsidR="00B87ED3" w:rsidRPr="008F69F5" w:rsidRDefault="00B3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CCA5F" w:rsidR="00B87ED3" w:rsidRPr="008F69F5" w:rsidRDefault="00B3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F415D" w:rsidR="00B87ED3" w:rsidRPr="008F69F5" w:rsidRDefault="00B3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AB728" w:rsidR="00B87ED3" w:rsidRPr="008F69F5" w:rsidRDefault="00B3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A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C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B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359B7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2D262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BC92F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14471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11B0C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413B9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F3E96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5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D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B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7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0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D18F6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C1138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95CB2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C0C10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75E59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3B297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57774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3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D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5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7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B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7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70DF5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F5583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18E56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F49BF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467DF" w:rsidR="00B87ED3" w:rsidRPr="008F69F5" w:rsidRDefault="00B3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AA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79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0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E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9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E0C"/>
    <w:rsid w:val="00810317"/>
    <w:rsid w:val="008348EC"/>
    <w:rsid w:val="0088636F"/>
    <w:rsid w:val="008C2A62"/>
    <w:rsid w:val="008F69F5"/>
    <w:rsid w:val="00944D28"/>
    <w:rsid w:val="00AB2AC7"/>
    <w:rsid w:val="00B318D0"/>
    <w:rsid w:val="00B33AF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2024-06-10T18:48:00.0000000Z</dcterms:modified>
</coreProperties>
</file>