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013D" w:rsidR="0061148E" w:rsidRPr="008F69F5" w:rsidRDefault="00091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AF97" w:rsidR="0061148E" w:rsidRPr="008F69F5" w:rsidRDefault="00091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C8A02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08AF0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584645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8DCC0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F3806B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8D1DC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BA6F2" w:rsidR="00B87ED3" w:rsidRPr="008F69F5" w:rsidRDefault="00091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52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63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1C830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E5AEC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07C78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7716F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32E3B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A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63A3" w:rsidR="00B87ED3" w:rsidRPr="00944D28" w:rsidRDefault="00091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3FC5" w:rsidR="00B87ED3" w:rsidRPr="00944D28" w:rsidRDefault="00091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13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30EA5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F0A01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64408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3DEF16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F858D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0DD2D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24F0C" w:rsidR="00B87ED3" w:rsidRPr="008F69F5" w:rsidRDefault="00091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59BF" w:rsidR="00B87ED3" w:rsidRPr="00944D28" w:rsidRDefault="0009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49DA" w:rsidR="00B87ED3" w:rsidRPr="00944D28" w:rsidRDefault="0009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FF7A" w:rsidR="00B87ED3" w:rsidRPr="00944D28" w:rsidRDefault="0009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3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8B14B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8F2DA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D5362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C324C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AA685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8A47C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916A2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EDE8" w:rsidR="00B87ED3" w:rsidRPr="00944D28" w:rsidRDefault="0009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52638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B8DAF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A5A1D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E1BD2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1C7BD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6890E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98D43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E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4F680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8EA6A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D485A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DF035A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38C528" w:rsidR="00B87ED3" w:rsidRPr="008F69F5" w:rsidRDefault="00091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192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BA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9A89" w:rsidR="00B87ED3" w:rsidRPr="00944D28" w:rsidRDefault="00091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60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5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2025-07-18T19:09:00.0000000Z</dcterms:modified>
</coreProperties>
</file>