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E13A" w:rsidR="0061148E" w:rsidRPr="008F69F5" w:rsidRDefault="00DC6D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60C5" w:rsidR="0061148E" w:rsidRPr="008F69F5" w:rsidRDefault="00DC6D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48C77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8EE84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F2365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CBDB4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33794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3B887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FF5B7" w:rsidR="00B87ED3" w:rsidRPr="008F69F5" w:rsidRDefault="00DC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E4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8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40DC1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36A54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36704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87829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BCA0F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FCA3" w:rsidR="00B87ED3" w:rsidRPr="00944D28" w:rsidRDefault="00DC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A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1C90F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70BE4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1689B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52110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567D5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1C7ED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7BFB6" w:rsidR="00B87ED3" w:rsidRPr="008F69F5" w:rsidRDefault="00DC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3AB4D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1CC85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E0673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64098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180D9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E8A4D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F662D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428BC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38475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68691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459C4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71A08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FB461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8152C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B4A6E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ED6F5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5887C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59FFC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D5503" w:rsidR="00B87ED3" w:rsidRPr="008F69F5" w:rsidRDefault="00DC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AC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7D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C779" w:rsidR="00B87ED3" w:rsidRPr="00944D28" w:rsidRDefault="00DC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D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2024-06-10T18:00:00.0000000Z</dcterms:modified>
</coreProperties>
</file>