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2021" w:rsidR="0061148E" w:rsidRPr="008F69F5" w:rsidRDefault="00EE68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19B9F" w:rsidR="0061148E" w:rsidRPr="008F69F5" w:rsidRDefault="00EE68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002AD" w:rsidR="00B87ED3" w:rsidRPr="008F69F5" w:rsidRDefault="00EE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F048D" w:rsidR="00B87ED3" w:rsidRPr="008F69F5" w:rsidRDefault="00EE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3E385" w:rsidR="00B87ED3" w:rsidRPr="008F69F5" w:rsidRDefault="00EE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3BD7F" w:rsidR="00B87ED3" w:rsidRPr="008F69F5" w:rsidRDefault="00EE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F4514" w:rsidR="00B87ED3" w:rsidRPr="008F69F5" w:rsidRDefault="00EE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456A2" w:rsidR="00B87ED3" w:rsidRPr="008F69F5" w:rsidRDefault="00EE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8D1D6" w:rsidR="00B87ED3" w:rsidRPr="008F69F5" w:rsidRDefault="00EE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BE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CF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015AF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AA43B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957CD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85862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3F527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5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A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1F5E" w:rsidR="00B87ED3" w:rsidRPr="00944D28" w:rsidRDefault="00EE6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B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A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AA620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B60B0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C0203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3373A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B2A57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D35DD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C2C5C" w:rsidR="00B87ED3" w:rsidRPr="008F69F5" w:rsidRDefault="00EE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8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6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CCD49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3A435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9723A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A70C4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903C0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2568B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2A1C0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C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F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F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4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F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C0ABF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F73E8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AEEC0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555E1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0BEF0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4469B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470F1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4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6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5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07859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1C038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375B6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311C5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C0F36" w:rsidR="00B87ED3" w:rsidRPr="008F69F5" w:rsidRDefault="00EE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32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59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886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