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560D" w:rsidR="0061148E" w:rsidRPr="008F69F5" w:rsidRDefault="006751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735B" w:rsidR="0061148E" w:rsidRPr="008F69F5" w:rsidRDefault="006751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5C060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65802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6891D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1F8C0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9BDB5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18BD5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0C5E1" w:rsidR="00B87ED3" w:rsidRPr="008F69F5" w:rsidRDefault="00675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46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59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FBF35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47B0A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507BB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F5D8C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9EC4E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2E07" w:rsidR="00B87ED3" w:rsidRPr="00944D28" w:rsidRDefault="00675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B5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FBE95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2B273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54FFE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6C715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9AB4A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C72CD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9A74C" w:rsidR="00B87ED3" w:rsidRPr="008F69F5" w:rsidRDefault="00675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6715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D64A7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4B1B9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270F5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6B7C4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7D9F3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06594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EF6FF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58ECB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0BD38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EE591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F97ED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C772A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905C1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EEAAE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F62D1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3AF5B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54762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79BAD" w:rsidR="00B87ED3" w:rsidRPr="008F69F5" w:rsidRDefault="00675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BC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7D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1C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2024-06-10T16:46:00.0000000Z</dcterms:modified>
</coreProperties>
</file>