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D974" w:rsidR="0061148E" w:rsidRPr="008F69F5" w:rsidRDefault="00CC4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CDB9" w:rsidR="0061148E" w:rsidRPr="008F69F5" w:rsidRDefault="00CC4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AE3C6" w:rsidR="00B87ED3" w:rsidRPr="008F69F5" w:rsidRDefault="00CC4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4BCD8" w:rsidR="00B87ED3" w:rsidRPr="008F69F5" w:rsidRDefault="00CC4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50B4D" w:rsidR="00B87ED3" w:rsidRPr="008F69F5" w:rsidRDefault="00CC4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4E3E9" w:rsidR="00B87ED3" w:rsidRPr="008F69F5" w:rsidRDefault="00CC4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5F5CB" w:rsidR="00B87ED3" w:rsidRPr="008F69F5" w:rsidRDefault="00CC4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592BC" w:rsidR="00B87ED3" w:rsidRPr="008F69F5" w:rsidRDefault="00CC4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14600" w:rsidR="00B87ED3" w:rsidRPr="008F69F5" w:rsidRDefault="00CC4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90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87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6AEE7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747EE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9FE63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D6D50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4357C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43EE" w:rsidR="00B87ED3" w:rsidRPr="00944D28" w:rsidRDefault="00CC4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0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A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13699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37071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E638D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49551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86D03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86B55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10A29" w:rsidR="00B87ED3" w:rsidRPr="008F69F5" w:rsidRDefault="00CC4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CBE81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EE739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701E7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5B2AF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01F8C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69C87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93562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5A0E0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A5A46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A43F7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1BA3F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5A8A6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218AC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EF2D5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5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E1192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F4D3F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44165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42551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45DAE" w:rsidR="00B87ED3" w:rsidRPr="008F69F5" w:rsidRDefault="00CC4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76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DC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C40D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2024-06-10T15:24:00.0000000Z</dcterms:modified>
</coreProperties>
</file>