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335A4" w:rsidR="0061148E" w:rsidRPr="008F69F5" w:rsidRDefault="00E14E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6B70B" w:rsidR="0061148E" w:rsidRPr="008F69F5" w:rsidRDefault="00E14E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58488" w:rsidR="00B87ED3" w:rsidRPr="008F69F5" w:rsidRDefault="00E14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2C2A0" w:rsidR="00B87ED3" w:rsidRPr="008F69F5" w:rsidRDefault="00E14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2F3B4" w:rsidR="00B87ED3" w:rsidRPr="008F69F5" w:rsidRDefault="00E14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48E11C" w:rsidR="00B87ED3" w:rsidRPr="008F69F5" w:rsidRDefault="00E14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3CF82" w:rsidR="00B87ED3" w:rsidRPr="008F69F5" w:rsidRDefault="00E14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E819D2" w:rsidR="00B87ED3" w:rsidRPr="008F69F5" w:rsidRDefault="00E14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54ECA" w:rsidR="00B87ED3" w:rsidRPr="008F69F5" w:rsidRDefault="00E14E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8F0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32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27B51" w:rsidR="00B87ED3" w:rsidRPr="008F69F5" w:rsidRDefault="00E1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52003" w:rsidR="00B87ED3" w:rsidRPr="008F69F5" w:rsidRDefault="00E1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CF7ACE" w:rsidR="00B87ED3" w:rsidRPr="008F69F5" w:rsidRDefault="00E1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7C022" w:rsidR="00B87ED3" w:rsidRPr="008F69F5" w:rsidRDefault="00E1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D3764" w:rsidR="00B87ED3" w:rsidRPr="008F69F5" w:rsidRDefault="00E1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6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B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28CCE" w:rsidR="00B87ED3" w:rsidRPr="00944D28" w:rsidRDefault="00E14E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9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7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2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2E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92215" w:rsidR="00B87ED3" w:rsidRPr="008F69F5" w:rsidRDefault="00E1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D1BF54" w:rsidR="00B87ED3" w:rsidRPr="008F69F5" w:rsidRDefault="00E1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0219A" w:rsidR="00B87ED3" w:rsidRPr="008F69F5" w:rsidRDefault="00E1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8E47B" w:rsidR="00B87ED3" w:rsidRPr="008F69F5" w:rsidRDefault="00E1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638E8" w:rsidR="00B87ED3" w:rsidRPr="008F69F5" w:rsidRDefault="00E1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9D5DC" w:rsidR="00B87ED3" w:rsidRPr="008F69F5" w:rsidRDefault="00E1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46048" w:rsidR="00B87ED3" w:rsidRPr="008F69F5" w:rsidRDefault="00E14E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D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5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1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E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E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76408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1758F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650E7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AEC37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DA79E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E2AA7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A9C9A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7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A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4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4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7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6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58801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F88A9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5602B3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8409A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AC80B5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DB639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2E0BD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F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A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2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3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2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4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4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2F013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D425E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F0B3B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1AC921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FA807" w:rsidR="00B87ED3" w:rsidRPr="008F69F5" w:rsidRDefault="00E14E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097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7E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1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7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E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D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1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4DC"/>
    <w:rsid w:val="00CE6365"/>
    <w:rsid w:val="00D22D52"/>
    <w:rsid w:val="00D72F24"/>
    <w:rsid w:val="00D866E1"/>
    <w:rsid w:val="00D910FE"/>
    <w:rsid w:val="00E14E9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2024-06-10T13:46:00.0000000Z</dcterms:modified>
</coreProperties>
</file>