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7270" w:rsidR="0061148E" w:rsidRPr="008F69F5" w:rsidRDefault="00C96B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09FC" w:rsidR="0061148E" w:rsidRPr="008F69F5" w:rsidRDefault="00C96B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5F175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A223D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6AEA8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D599D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EADC2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C357A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14699" w:rsidR="00B87ED3" w:rsidRPr="008F69F5" w:rsidRDefault="00C96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3C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80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ADA0A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ED3A8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FBC29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6763A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F9286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4E5C" w:rsidR="00B87ED3" w:rsidRPr="00944D28" w:rsidRDefault="00C96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F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521C6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616D6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64C4C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1DE14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9E638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7B958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AFE76" w:rsidR="00B87ED3" w:rsidRPr="008F69F5" w:rsidRDefault="00C96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5AB38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90374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83E56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A6108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5883E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04CC7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8460F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A7158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6EA4B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05912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54D98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7296A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D5E6D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D51B4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84C87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EB4F5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8029D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EBDC8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22980" w:rsidR="00B87ED3" w:rsidRPr="008F69F5" w:rsidRDefault="00C96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26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70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B581" w:rsidR="00B87ED3" w:rsidRPr="00944D28" w:rsidRDefault="00C9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20E1" w:rsidR="00B87ED3" w:rsidRPr="00944D28" w:rsidRDefault="00C96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B4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