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1DF6" w:rsidR="0061148E" w:rsidRPr="008F69F5" w:rsidRDefault="00C56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48CC" w:rsidR="0061148E" w:rsidRPr="008F69F5" w:rsidRDefault="00C56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D4101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3430D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47F63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B1779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91C48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94491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B92E6" w:rsidR="00B87ED3" w:rsidRPr="008F69F5" w:rsidRDefault="00C56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A8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03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478EC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5609F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F23EC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1A423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7656B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0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6107" w:rsidR="00B87ED3" w:rsidRPr="00944D28" w:rsidRDefault="00C56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BD41" w:rsidR="00B87ED3" w:rsidRPr="00944D28" w:rsidRDefault="00C56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FC30A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40EFF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F31C9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70B5D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C4E70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E9D65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31145" w:rsidR="00B87ED3" w:rsidRPr="008F69F5" w:rsidRDefault="00C56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50E5" w:rsidR="00B87ED3" w:rsidRPr="00944D28" w:rsidRDefault="00C5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98208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60293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D93BB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95937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F56F0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DED25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A5A57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1E271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DFA3C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D074C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3C5F0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A759D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53FF4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7338B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8D78D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6D715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4EE52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B997A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3BBB1" w:rsidR="00B87ED3" w:rsidRPr="008F69F5" w:rsidRDefault="00C56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BF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0F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562A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2024-06-10T12:41:00.0000000Z</dcterms:modified>
</coreProperties>
</file>