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29FB" w:rsidR="0061148E" w:rsidRPr="008F69F5" w:rsidRDefault="00A530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CF6D" w:rsidR="0061148E" w:rsidRPr="008F69F5" w:rsidRDefault="00A530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D8A93" w:rsidR="00B87ED3" w:rsidRPr="008F69F5" w:rsidRDefault="00A53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48980" w:rsidR="00B87ED3" w:rsidRPr="008F69F5" w:rsidRDefault="00A53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5735F" w:rsidR="00B87ED3" w:rsidRPr="008F69F5" w:rsidRDefault="00A53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F67B8" w:rsidR="00B87ED3" w:rsidRPr="008F69F5" w:rsidRDefault="00A53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2C6E4" w:rsidR="00B87ED3" w:rsidRPr="008F69F5" w:rsidRDefault="00A53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39901" w:rsidR="00B87ED3" w:rsidRPr="008F69F5" w:rsidRDefault="00A53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FB75A" w:rsidR="00B87ED3" w:rsidRPr="008F69F5" w:rsidRDefault="00A53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24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93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2260B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3E150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ADB90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97FA5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11F9E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D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24E4" w:rsidR="00B87ED3" w:rsidRPr="00944D28" w:rsidRDefault="00A53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C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C42AA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3CC2E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B4B76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74A51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EFBCF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E2860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338C5" w:rsidR="00B87ED3" w:rsidRPr="008F69F5" w:rsidRDefault="00A53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37AD1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63405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43E0A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B4B1C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C1458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9C9FC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DDB72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EACD8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E0B87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CE660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FD3E7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3D849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7D584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0EC56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4359A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157F2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F2F9A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539A6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B189C" w:rsidR="00B87ED3" w:rsidRPr="008F69F5" w:rsidRDefault="00A53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20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6F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EB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