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C3FC" w:rsidR="0061148E" w:rsidRPr="008F69F5" w:rsidRDefault="00F14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EA4CF" w:rsidR="0061148E" w:rsidRPr="008F69F5" w:rsidRDefault="00F14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7CCAB" w:rsidR="00B87ED3" w:rsidRPr="008F69F5" w:rsidRDefault="00F1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C57FD" w:rsidR="00B87ED3" w:rsidRPr="008F69F5" w:rsidRDefault="00F1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FBB4C" w:rsidR="00B87ED3" w:rsidRPr="008F69F5" w:rsidRDefault="00F1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0B684" w:rsidR="00B87ED3" w:rsidRPr="008F69F5" w:rsidRDefault="00F1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A4D5E" w:rsidR="00B87ED3" w:rsidRPr="008F69F5" w:rsidRDefault="00F1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829EA" w:rsidR="00B87ED3" w:rsidRPr="008F69F5" w:rsidRDefault="00F1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1169B" w:rsidR="00B87ED3" w:rsidRPr="008F69F5" w:rsidRDefault="00F1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59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5C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6A65F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0CD0C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2595C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46BB8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78F60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7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1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4514" w:rsidR="00B87ED3" w:rsidRPr="00944D28" w:rsidRDefault="00F14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B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45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91898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769B1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74E3E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3F08E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FB48C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1A3CE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2312E" w:rsidR="00B87ED3" w:rsidRPr="008F69F5" w:rsidRDefault="00F1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E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0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E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5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D00E0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FCF64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02CE3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38A1D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95737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9DF7B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34AB2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3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F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5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A1BB2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03DAE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0B2BB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7E873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9D471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AED55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07A90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5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F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A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1B090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CA1AC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BE6EB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3AFB0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CA3DB" w:rsidR="00B87ED3" w:rsidRPr="008F69F5" w:rsidRDefault="00F1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4D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CA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3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6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7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6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D7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8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2024-06-10T11:38:00.0000000Z</dcterms:modified>
</coreProperties>
</file>