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536A" w:rsidR="0061148E" w:rsidRPr="008F69F5" w:rsidRDefault="00553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FA10" w:rsidR="0061148E" w:rsidRPr="008F69F5" w:rsidRDefault="00553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C95B2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7C2F0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39BAA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AED2C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DB15D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F990E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FB4E0" w:rsidR="00B87ED3" w:rsidRPr="008F69F5" w:rsidRDefault="005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CF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4B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625BE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A795A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5BAAF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62F2E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3B104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4568" w:rsidR="00B87ED3" w:rsidRPr="00944D28" w:rsidRDefault="00553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B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5FF3D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EE340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C47C2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A9092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BB7F7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7C592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F94CD" w:rsidR="00B87ED3" w:rsidRPr="008F69F5" w:rsidRDefault="005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0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CF8F8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EC5F3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9EF15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26211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709CA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24267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D378A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DE3A0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CCC01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3B1AB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782B2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295A0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ED88C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50D09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6B0F0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D77AE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EE1A5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5E442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FF59B" w:rsidR="00B87ED3" w:rsidRPr="008F69F5" w:rsidRDefault="005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F2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4C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2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