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4DE7" w:rsidR="0061148E" w:rsidRPr="008F69F5" w:rsidRDefault="00962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9175" w:rsidR="0061148E" w:rsidRPr="008F69F5" w:rsidRDefault="00962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7A2D7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11E8C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EC7B7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EDC1F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E8361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EFC23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5BAD2" w:rsidR="00B87ED3" w:rsidRPr="008F69F5" w:rsidRDefault="00962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2E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C3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B3F2B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BC544F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7934B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E64E5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4721D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07C2" w:rsidR="00B87ED3" w:rsidRPr="00944D28" w:rsidRDefault="00962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A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18EF9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2851A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DF102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0DDD7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824E0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53B12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94921" w:rsidR="00B87ED3" w:rsidRPr="008F69F5" w:rsidRDefault="00962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3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E4AD5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59A86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60676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FFDE3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9BD80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5302D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39497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C0CAF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67FCE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6B52A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0ACDB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D133B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5531E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F2A4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290A2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A4890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1A9F3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7A1BD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C6CD0" w:rsidR="00B87ED3" w:rsidRPr="008F69F5" w:rsidRDefault="00962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D8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F8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9623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2025-07-18T01:42:00.0000000Z</dcterms:modified>
</coreProperties>
</file>