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CFFE" w:rsidR="0061148E" w:rsidRPr="008F69F5" w:rsidRDefault="00E91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69CE" w:rsidR="0061148E" w:rsidRPr="008F69F5" w:rsidRDefault="00E91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2D240" w:rsidR="00B87ED3" w:rsidRPr="008F69F5" w:rsidRDefault="00E91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B4480" w:rsidR="00B87ED3" w:rsidRPr="008F69F5" w:rsidRDefault="00E91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A7B61" w:rsidR="00B87ED3" w:rsidRPr="008F69F5" w:rsidRDefault="00E91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5D022" w:rsidR="00B87ED3" w:rsidRPr="008F69F5" w:rsidRDefault="00E91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0E91B" w:rsidR="00B87ED3" w:rsidRPr="008F69F5" w:rsidRDefault="00E91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FE38E" w:rsidR="00B87ED3" w:rsidRPr="008F69F5" w:rsidRDefault="00E91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66A98" w:rsidR="00B87ED3" w:rsidRPr="008F69F5" w:rsidRDefault="00E91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3C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50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CE6A3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AB064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16704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10080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F49DE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FF8D2" w:rsidR="00B87ED3" w:rsidRPr="00944D28" w:rsidRDefault="00E91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8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355A4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849CD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B4A6B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BBFDA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F26D7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167D7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58BD2" w:rsidR="00B87ED3" w:rsidRPr="008F69F5" w:rsidRDefault="00E91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4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2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1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1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122B2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F67B4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1C7BC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259BE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FBF77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FA8A9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15824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54CE2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C7E6A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B2EB0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D4EC7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ED89B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5719F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2A604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7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EB7F5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FED6D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1235F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31785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68B18" w:rsidR="00B87ED3" w:rsidRPr="008F69F5" w:rsidRDefault="00E91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24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3E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C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6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A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2024-06-10T07:56:00.0000000Z</dcterms:modified>
</coreProperties>
</file>