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4B63" w:rsidR="0061148E" w:rsidRPr="008F69F5" w:rsidRDefault="00010A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20ED" w:rsidR="0061148E" w:rsidRPr="008F69F5" w:rsidRDefault="00010A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74BCF" w:rsidR="00B87ED3" w:rsidRPr="008F69F5" w:rsidRDefault="00010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31463" w:rsidR="00B87ED3" w:rsidRPr="008F69F5" w:rsidRDefault="00010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A00E0" w:rsidR="00B87ED3" w:rsidRPr="008F69F5" w:rsidRDefault="00010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4C21C" w:rsidR="00B87ED3" w:rsidRPr="008F69F5" w:rsidRDefault="00010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1AF59" w:rsidR="00B87ED3" w:rsidRPr="008F69F5" w:rsidRDefault="00010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CF4D8" w:rsidR="00B87ED3" w:rsidRPr="008F69F5" w:rsidRDefault="00010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25753" w:rsidR="00B87ED3" w:rsidRPr="008F69F5" w:rsidRDefault="00010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4E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35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88FCC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5C1D4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91901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EA065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4939F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6B51" w:rsidR="00B87ED3" w:rsidRPr="00944D28" w:rsidRDefault="00010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2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D8D8C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36AA9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15FEC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028E7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D67E5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D83A3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1AEDA" w:rsidR="00B87ED3" w:rsidRPr="008F69F5" w:rsidRDefault="00010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64E3" w:rsidR="00B87ED3" w:rsidRPr="00944D28" w:rsidRDefault="0001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E43C2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96691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F275E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6B9C4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CBDB2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E391E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A331F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6DE53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5657B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17DA5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BE135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25B36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0DA0B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6706E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5614E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E455E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0E955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7953C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C9F57" w:rsidR="00B87ED3" w:rsidRPr="008F69F5" w:rsidRDefault="00010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25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D1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FA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2024-06-10T05:58:00.0000000Z</dcterms:modified>
</coreProperties>
</file>