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CD6A" w:rsidR="0061148E" w:rsidRPr="008F69F5" w:rsidRDefault="00DA2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D4FA" w:rsidR="0061148E" w:rsidRPr="008F69F5" w:rsidRDefault="00DA2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9186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41532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B2377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E0FA0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58E02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4E5CD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D9D59" w:rsidR="00B87ED3" w:rsidRPr="008F69F5" w:rsidRDefault="00DA2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F3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C5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3BE51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63189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CF6AF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F2AA0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C8F2C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6E77C" w:rsidR="00B87ED3" w:rsidRPr="00944D28" w:rsidRDefault="00DA2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0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7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5B375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AFC2E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BD1AB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B2034E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E5BA1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715F5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25D1C" w:rsidR="00B87ED3" w:rsidRPr="008F69F5" w:rsidRDefault="00DA2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7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A7C57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F81DA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B6C21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CC915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69FB7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4FF89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5609F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F9E43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646C4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FC348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74BF5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119B1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0EA5A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F794B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406F7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A24182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63525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753A6C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88462" w:rsidR="00B87ED3" w:rsidRPr="008F69F5" w:rsidRDefault="00DA2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1E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FD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7D"/>
    <w:rsid w:val="00CE6365"/>
    <w:rsid w:val="00D22D52"/>
    <w:rsid w:val="00D72F24"/>
    <w:rsid w:val="00D866E1"/>
    <w:rsid w:val="00D910FE"/>
    <w:rsid w:val="00DA2E2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2024-06-10T05:16:00.0000000Z</dcterms:modified>
</coreProperties>
</file>