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B18F0" w:rsidR="0061148E" w:rsidRPr="008F69F5" w:rsidRDefault="00196F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5DAB8" w:rsidR="0061148E" w:rsidRPr="008F69F5" w:rsidRDefault="00196F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F185A" w:rsidR="00B87ED3" w:rsidRPr="008F69F5" w:rsidRDefault="0019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4B1C5" w:rsidR="00B87ED3" w:rsidRPr="008F69F5" w:rsidRDefault="0019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3E8A1" w:rsidR="00B87ED3" w:rsidRPr="008F69F5" w:rsidRDefault="0019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71143" w:rsidR="00B87ED3" w:rsidRPr="008F69F5" w:rsidRDefault="0019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A1D6F" w:rsidR="00B87ED3" w:rsidRPr="008F69F5" w:rsidRDefault="0019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1FEAD3" w:rsidR="00B87ED3" w:rsidRPr="008F69F5" w:rsidRDefault="0019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3AA49" w:rsidR="00B87ED3" w:rsidRPr="008F69F5" w:rsidRDefault="00196F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348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AD4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17032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CBBA9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6B2AF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46BBB2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3E5B1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F2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8FBDB" w:rsidR="00B87ED3" w:rsidRPr="00944D28" w:rsidRDefault="00196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1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B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F5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418A5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41C82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2E93A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9A457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597F0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2668E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5FF51" w:rsidR="00B87ED3" w:rsidRPr="008F69F5" w:rsidRDefault="00196F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2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5FE17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953ED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00B20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5FDBC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CA780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00B9C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5ECE1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D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A49E2B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B1C9B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21F05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91F39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6804F0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69903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57CDD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4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54396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B2A4A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AB08B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E7870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C4B29" w:rsidR="00B87ED3" w:rsidRPr="008F69F5" w:rsidRDefault="00196F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32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9F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2073" w:rsidR="00B87ED3" w:rsidRPr="00944D28" w:rsidRDefault="00196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4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F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FF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2025-07-17T16:32:00.0000000Z</dcterms:modified>
</coreProperties>
</file>