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EFA0" w:rsidR="0061148E" w:rsidRPr="008F69F5" w:rsidRDefault="00217E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22C1" w:rsidR="0061148E" w:rsidRPr="008F69F5" w:rsidRDefault="00217E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61B12" w:rsidR="00B87ED3" w:rsidRPr="008F69F5" w:rsidRDefault="00217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B2151" w:rsidR="00B87ED3" w:rsidRPr="008F69F5" w:rsidRDefault="00217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E2ECC" w:rsidR="00B87ED3" w:rsidRPr="008F69F5" w:rsidRDefault="00217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2782C" w:rsidR="00B87ED3" w:rsidRPr="008F69F5" w:rsidRDefault="00217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49E8F" w:rsidR="00B87ED3" w:rsidRPr="008F69F5" w:rsidRDefault="00217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7687C" w:rsidR="00B87ED3" w:rsidRPr="008F69F5" w:rsidRDefault="00217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24AA4" w:rsidR="00B87ED3" w:rsidRPr="008F69F5" w:rsidRDefault="00217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41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53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BEECB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DE0AC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29622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CE0AF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9AA12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A607" w:rsidR="00B87ED3" w:rsidRPr="00944D28" w:rsidRDefault="00217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1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2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CFB20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C67CF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5DC33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04ACB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297B0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9735C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DF988" w:rsidR="00B87ED3" w:rsidRPr="008F69F5" w:rsidRDefault="00217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A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E4FAD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42E44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BE4D7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2DF02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F60BE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B7471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2ADFB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3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2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E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9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0A114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9A187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1888D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B0D5A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E1B0D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0E73C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2F835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0316C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86D5A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E0603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986A0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11956" w:rsidR="00B87ED3" w:rsidRPr="008F69F5" w:rsidRDefault="00217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3D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15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4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7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E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8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3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E5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E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2025-07-17T11:24:00.0000000Z</dcterms:modified>
</coreProperties>
</file>