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CC0CD" w:rsidR="0061148E" w:rsidRPr="008F69F5" w:rsidRDefault="00635C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37FFA" w:rsidR="0061148E" w:rsidRPr="008F69F5" w:rsidRDefault="00635C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48CF91" w:rsidR="00B87ED3" w:rsidRPr="008F69F5" w:rsidRDefault="00635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B98144" w:rsidR="00B87ED3" w:rsidRPr="008F69F5" w:rsidRDefault="00635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5B82A1" w:rsidR="00B87ED3" w:rsidRPr="008F69F5" w:rsidRDefault="00635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8BEDD1" w:rsidR="00B87ED3" w:rsidRPr="008F69F5" w:rsidRDefault="00635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356C85" w:rsidR="00B87ED3" w:rsidRPr="008F69F5" w:rsidRDefault="00635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392318" w:rsidR="00B87ED3" w:rsidRPr="008F69F5" w:rsidRDefault="00635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9C45E" w:rsidR="00B87ED3" w:rsidRPr="008F69F5" w:rsidRDefault="00635C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17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652D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DD586D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C2B53F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CB914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51BD2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A63763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E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28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F23BD" w:rsidR="00B87ED3" w:rsidRPr="00944D28" w:rsidRDefault="00635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0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51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8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7B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5C6B5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CE9B5F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69B830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6ABC1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176E7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77F37E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0C9AB5" w:rsidR="00B87ED3" w:rsidRPr="008F69F5" w:rsidRDefault="00635C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C512" w:rsidR="00B87ED3" w:rsidRPr="00944D28" w:rsidRDefault="00635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7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B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4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7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4F76C4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3A4167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4E80B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EE1A5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27BAB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7C0F54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C39C0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C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B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6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F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4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0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2696A3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AF025D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895DD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3F3D3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9ABAD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DA345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6CB124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D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A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D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D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4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D5FD6A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080DC9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B5EB4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C8EB3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77A79F" w:rsidR="00B87ED3" w:rsidRPr="008F69F5" w:rsidRDefault="00635C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343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7E7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7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5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B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6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5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702A"/>
    <w:rsid w:val="0061148E"/>
    <w:rsid w:val="00635C2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2024-06-10T01:46:00.0000000Z</dcterms:modified>
</coreProperties>
</file>