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9B1F" w:rsidR="0061148E" w:rsidRPr="008F69F5" w:rsidRDefault="00207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07FF" w:rsidR="0061148E" w:rsidRPr="008F69F5" w:rsidRDefault="00207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C724C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A262D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00EFC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B5BB4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A700F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F561B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2384B" w:rsidR="00B87ED3" w:rsidRPr="008F69F5" w:rsidRDefault="0020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CB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F3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C1027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678BD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4E815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15AA0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E947E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408C" w:rsidR="00B87ED3" w:rsidRPr="00944D28" w:rsidRDefault="00207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2316E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26C3A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E59A9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D2364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9937F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1826B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404F7" w:rsidR="00B87ED3" w:rsidRPr="008F69F5" w:rsidRDefault="0020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9697A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3769B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53AAF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9C9E4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CDC15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1B5BF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E0F8E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B702B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F107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55B35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6ADEF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AF76A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E61ED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57E30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7DD85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5C1E1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E8E6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AF114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C9F67" w:rsidR="00B87ED3" w:rsidRPr="008F69F5" w:rsidRDefault="0020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B8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D1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313E" w:rsidR="00B87ED3" w:rsidRPr="00944D28" w:rsidRDefault="0020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1323" w:rsidR="00B87ED3" w:rsidRPr="00944D28" w:rsidRDefault="0020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B8BB" w:rsidR="00B87ED3" w:rsidRPr="00944D28" w:rsidRDefault="0020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4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2024-06-10T01:11:00.0000000Z</dcterms:modified>
</coreProperties>
</file>