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653B" w:rsidR="0061148E" w:rsidRPr="008F69F5" w:rsidRDefault="00AE4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4B58" w:rsidR="0061148E" w:rsidRPr="008F69F5" w:rsidRDefault="00AE4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1AE05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BEF44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0695D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04313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28338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A28DD9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DDECF" w:rsidR="00B87ED3" w:rsidRPr="008F69F5" w:rsidRDefault="00AE4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22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67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891C0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4188F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25A9A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47840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3CDCA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F385" w:rsidR="00B87ED3" w:rsidRPr="00944D28" w:rsidRDefault="00AE4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A6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15FC7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7598A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46444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B9DB7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969B8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2F16C9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2538" w:rsidR="00B87ED3" w:rsidRPr="008F69F5" w:rsidRDefault="00AE4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86EC4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B0574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859AE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20C9F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F7076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2FD5F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85E6C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88647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61A53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C371A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51145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70EE3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2195D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B5626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BC9AF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F6BC7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D490B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080D5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6BA77" w:rsidR="00B87ED3" w:rsidRPr="008F69F5" w:rsidRDefault="00AE4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19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36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D44"/>
    <w:rsid w:val="00B318D0"/>
    <w:rsid w:val="00B466F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2025-07-17T16:33:00.0000000Z</dcterms:modified>
</coreProperties>
</file>