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5BE24" w:rsidR="0061148E" w:rsidRPr="008F69F5" w:rsidRDefault="001921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18D6" w:rsidR="0061148E" w:rsidRPr="008F69F5" w:rsidRDefault="001921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28D57" w:rsidR="00B87ED3" w:rsidRPr="008F69F5" w:rsidRDefault="0019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C3B2A4" w:rsidR="00B87ED3" w:rsidRPr="008F69F5" w:rsidRDefault="0019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F2817" w:rsidR="00B87ED3" w:rsidRPr="008F69F5" w:rsidRDefault="0019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D9D98" w:rsidR="00B87ED3" w:rsidRPr="008F69F5" w:rsidRDefault="0019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D6FA0" w:rsidR="00B87ED3" w:rsidRPr="008F69F5" w:rsidRDefault="0019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79B51" w:rsidR="00B87ED3" w:rsidRPr="008F69F5" w:rsidRDefault="0019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813176" w:rsidR="00B87ED3" w:rsidRPr="008F69F5" w:rsidRDefault="001921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3A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15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3F496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EF5DC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1D9AE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05275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96AE1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A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72004" w:rsidR="00B87ED3" w:rsidRPr="00944D28" w:rsidRDefault="00192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8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1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DB390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4C7DF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E99DA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6720B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0824C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6A83A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4AD2A" w:rsidR="00B87ED3" w:rsidRPr="008F69F5" w:rsidRDefault="001921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1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0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0199C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04B3D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6C459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A1A6D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499AA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48030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AB46D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3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7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F5BD1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76BCA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AD2BC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6E8DD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8CD87A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17F33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8C74E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2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C57116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16112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1D3E7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9CFFB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3E25C" w:rsidR="00B87ED3" w:rsidRPr="008F69F5" w:rsidRDefault="001921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13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07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F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2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1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A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2025-07-17T08:36:00.0000000Z</dcterms:modified>
</coreProperties>
</file>