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80FF" w:rsidR="0061148E" w:rsidRPr="008F69F5" w:rsidRDefault="00111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FDDE" w:rsidR="0061148E" w:rsidRPr="008F69F5" w:rsidRDefault="00111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A80D0" w:rsidR="00B87ED3" w:rsidRPr="008F69F5" w:rsidRDefault="0011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A9C61" w:rsidR="00B87ED3" w:rsidRPr="008F69F5" w:rsidRDefault="0011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EDC4E" w:rsidR="00B87ED3" w:rsidRPr="008F69F5" w:rsidRDefault="0011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DA2F5" w:rsidR="00B87ED3" w:rsidRPr="008F69F5" w:rsidRDefault="0011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C0600" w:rsidR="00B87ED3" w:rsidRPr="008F69F5" w:rsidRDefault="0011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E5061" w:rsidR="00B87ED3" w:rsidRPr="008F69F5" w:rsidRDefault="0011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001B2" w:rsidR="00B87ED3" w:rsidRPr="008F69F5" w:rsidRDefault="00111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E0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19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9C737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25CD7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C0E56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D92AA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BFBF0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53D1" w:rsidR="00B87ED3" w:rsidRPr="00944D28" w:rsidRDefault="00111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0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42B5" w:rsidR="00B87ED3" w:rsidRPr="00944D28" w:rsidRDefault="00111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0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23660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CD97F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623E3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E3DAB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09BDC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68405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1A3F6" w:rsidR="00B87ED3" w:rsidRPr="008F69F5" w:rsidRDefault="0011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D575D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CDAE2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69911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3CF0A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86F41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2CB11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A9CB8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1A2E" w:rsidR="00B87ED3" w:rsidRPr="00944D28" w:rsidRDefault="0011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F7CF" w:rsidR="00B87ED3" w:rsidRPr="00944D28" w:rsidRDefault="0011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5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41E95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BC94E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6B483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049F3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556F4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1E11C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121A1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3A89D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3FA67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B43CD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44626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7DAB5" w:rsidR="00B87ED3" w:rsidRPr="008F69F5" w:rsidRDefault="0011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FC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17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921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