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B1042" w:rsidR="0061148E" w:rsidRPr="008F69F5" w:rsidRDefault="00942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ADCF" w:rsidR="0061148E" w:rsidRPr="008F69F5" w:rsidRDefault="00942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A1A36" w:rsidR="00B87ED3" w:rsidRPr="008F69F5" w:rsidRDefault="0094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18A3F" w:rsidR="00B87ED3" w:rsidRPr="008F69F5" w:rsidRDefault="0094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7E212" w:rsidR="00B87ED3" w:rsidRPr="008F69F5" w:rsidRDefault="0094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D72F1" w:rsidR="00B87ED3" w:rsidRPr="008F69F5" w:rsidRDefault="0094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57198" w:rsidR="00B87ED3" w:rsidRPr="008F69F5" w:rsidRDefault="0094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B2828" w:rsidR="00B87ED3" w:rsidRPr="008F69F5" w:rsidRDefault="0094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9F472" w:rsidR="00B87ED3" w:rsidRPr="008F69F5" w:rsidRDefault="00942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09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60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6BDAB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DDB42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CEB4B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C45B4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A92F3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B417" w:rsidR="00B87ED3" w:rsidRPr="00944D28" w:rsidRDefault="00942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66334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BDA51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C1C6F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7773A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935AB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5681C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4E7A6" w:rsidR="00B87ED3" w:rsidRPr="008F69F5" w:rsidRDefault="0094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495FA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A10D1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24AD5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A1C19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A1E58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1640C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52E24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E3C81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02FC8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FE96C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BF1D5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87B19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5A56D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F052A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A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F403E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15596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30613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CF55D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7B214" w:rsidR="00B87ED3" w:rsidRPr="008F69F5" w:rsidRDefault="0094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7E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8B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A8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2024-06-09T22:14:00.0000000Z</dcterms:modified>
</coreProperties>
</file>