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1AB8" w:rsidR="0061148E" w:rsidRPr="008F69F5" w:rsidRDefault="004C34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AF3EF" w:rsidR="0061148E" w:rsidRPr="008F69F5" w:rsidRDefault="004C34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837F9" w:rsidR="00B87ED3" w:rsidRPr="008F69F5" w:rsidRDefault="004C3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9027A" w:rsidR="00B87ED3" w:rsidRPr="008F69F5" w:rsidRDefault="004C3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109E1" w:rsidR="00B87ED3" w:rsidRPr="008F69F5" w:rsidRDefault="004C3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D52D7" w:rsidR="00B87ED3" w:rsidRPr="008F69F5" w:rsidRDefault="004C3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AF04A" w:rsidR="00B87ED3" w:rsidRPr="008F69F5" w:rsidRDefault="004C3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D7DC2" w:rsidR="00B87ED3" w:rsidRPr="008F69F5" w:rsidRDefault="004C3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8A99C" w:rsidR="00B87ED3" w:rsidRPr="008F69F5" w:rsidRDefault="004C3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CF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26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242A9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D4206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B91B9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612ED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1F67A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3792" w:rsidR="00B87ED3" w:rsidRPr="00944D28" w:rsidRDefault="004C3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A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31B90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F6727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0548D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D8F04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D6041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8C1EA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F1D61" w:rsidR="00B87ED3" w:rsidRPr="008F69F5" w:rsidRDefault="004C3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8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3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EAA3C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65C18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62D6D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2BB0C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E130C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BCE82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82910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9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E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D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5842C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6BB3D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A0894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0CC36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3FED2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91732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1B9B9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A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B83D3" w:rsidR="00B87ED3" w:rsidRPr="00944D28" w:rsidRDefault="004C3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3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4D190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880C6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47D15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42FD1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D1A32" w:rsidR="00B87ED3" w:rsidRPr="008F69F5" w:rsidRDefault="004C3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42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1B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1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21C"/>
    <w:rsid w:val="00305B65"/>
    <w:rsid w:val="003441B6"/>
    <w:rsid w:val="004324DA"/>
    <w:rsid w:val="004A7085"/>
    <w:rsid w:val="004C34A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2024-06-09T19:57:00.0000000Z</dcterms:modified>
</coreProperties>
</file>