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3DF96" w:rsidR="0061148E" w:rsidRPr="008F69F5" w:rsidRDefault="00EC76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DEF47" w:rsidR="0061148E" w:rsidRPr="008F69F5" w:rsidRDefault="00EC76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050EC" w:rsidR="00B87ED3" w:rsidRPr="008F69F5" w:rsidRDefault="00EC7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37CB3" w:rsidR="00B87ED3" w:rsidRPr="008F69F5" w:rsidRDefault="00EC7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15508" w:rsidR="00B87ED3" w:rsidRPr="008F69F5" w:rsidRDefault="00EC7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8F1A2" w:rsidR="00B87ED3" w:rsidRPr="008F69F5" w:rsidRDefault="00EC7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73A48" w:rsidR="00B87ED3" w:rsidRPr="008F69F5" w:rsidRDefault="00EC7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71934" w:rsidR="00B87ED3" w:rsidRPr="008F69F5" w:rsidRDefault="00EC7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08D02" w:rsidR="00B87ED3" w:rsidRPr="008F69F5" w:rsidRDefault="00EC7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13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44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107F8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0A2CD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6E1CB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A0011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2A811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7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2CCC9" w:rsidR="00B87ED3" w:rsidRPr="00944D28" w:rsidRDefault="00EC7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1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5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76345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7BF3B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C39BC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748F0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2159E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49C50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74259" w:rsidR="00B87ED3" w:rsidRPr="008F69F5" w:rsidRDefault="00EC7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5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9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15770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163E8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2B114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48E9C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EDB55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AD85B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35C6B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F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76F83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068C7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DE840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4AB50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78E24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1AF19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BC979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3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C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4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D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C7E8D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C98E2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69151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CD34A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BC455" w:rsidR="00B87ED3" w:rsidRPr="008F69F5" w:rsidRDefault="00EC7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B8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87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F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1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1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6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2024-06-09T17:55:00.0000000Z</dcterms:modified>
</coreProperties>
</file>