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1EBE" w:rsidR="0061148E" w:rsidRPr="008F69F5" w:rsidRDefault="00E07D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593D7" w:rsidR="0061148E" w:rsidRPr="008F69F5" w:rsidRDefault="00E07D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547F7" w:rsidR="00B87ED3" w:rsidRPr="008F69F5" w:rsidRDefault="00E07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6BBC0" w:rsidR="00B87ED3" w:rsidRPr="008F69F5" w:rsidRDefault="00E07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9D492" w:rsidR="00B87ED3" w:rsidRPr="008F69F5" w:rsidRDefault="00E07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3C553" w:rsidR="00B87ED3" w:rsidRPr="008F69F5" w:rsidRDefault="00E07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02DD0" w:rsidR="00B87ED3" w:rsidRPr="008F69F5" w:rsidRDefault="00E07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209C0" w:rsidR="00B87ED3" w:rsidRPr="008F69F5" w:rsidRDefault="00E07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85503" w:rsidR="00B87ED3" w:rsidRPr="008F69F5" w:rsidRDefault="00E07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57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EF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72529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8EE00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58497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EA42F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1B543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0EA3" w:rsidR="00B87ED3" w:rsidRPr="00944D28" w:rsidRDefault="00E07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A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8A04D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51334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45C3C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86E8B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323CC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90E92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BA719" w:rsidR="00B87ED3" w:rsidRPr="008F69F5" w:rsidRDefault="00E07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D9E5F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BD27F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5D5F3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88182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F5D44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6E47F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4E588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2AAA7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5C3D0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B6145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40166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3F3B6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A603C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04634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CAC8B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8AA42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B2149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EA0B4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51B1C" w:rsidR="00B87ED3" w:rsidRPr="008F69F5" w:rsidRDefault="00E07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B8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AC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07D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2024-06-09T16:35:00.0000000Z</dcterms:modified>
</coreProperties>
</file>