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5E62" w:rsidR="0061148E" w:rsidRPr="008F69F5" w:rsidRDefault="00D009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E7AC" w:rsidR="0061148E" w:rsidRPr="008F69F5" w:rsidRDefault="00D009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1DE96" w:rsidR="00B87ED3" w:rsidRPr="008F69F5" w:rsidRDefault="00D0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59FC6" w:rsidR="00B87ED3" w:rsidRPr="008F69F5" w:rsidRDefault="00D0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1688E" w:rsidR="00B87ED3" w:rsidRPr="008F69F5" w:rsidRDefault="00D0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01D07" w:rsidR="00B87ED3" w:rsidRPr="008F69F5" w:rsidRDefault="00D0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7D64A" w:rsidR="00B87ED3" w:rsidRPr="008F69F5" w:rsidRDefault="00D0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19331" w:rsidR="00B87ED3" w:rsidRPr="008F69F5" w:rsidRDefault="00D0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A4E57" w:rsidR="00B87ED3" w:rsidRPr="008F69F5" w:rsidRDefault="00D00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36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6F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EB194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EF763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0822E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3C161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453B2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E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7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F920E" w:rsidR="00B87ED3" w:rsidRPr="00944D28" w:rsidRDefault="00D00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E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8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B2600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583F2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CC5A1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4C9C6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ECA955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49D48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76FBB" w:rsidR="00B87ED3" w:rsidRPr="008F69F5" w:rsidRDefault="00D00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D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3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6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8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5757B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641D5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74D72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3ECFF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6A601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8B527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7CA37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2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B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2C9AF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FA52E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4CCFB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F8C52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CAAEA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94D4F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A1B31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0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D99D" w:rsidR="00B87ED3" w:rsidRPr="00944D28" w:rsidRDefault="00D00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D9344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57E49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48B59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070A2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1BECF" w:rsidR="00B87ED3" w:rsidRPr="008F69F5" w:rsidRDefault="00D00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C6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B8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A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2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D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0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9C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2024-06-09T13:13:00.0000000Z</dcterms:modified>
</coreProperties>
</file>