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AB8D" w:rsidR="0061148E" w:rsidRPr="008F69F5" w:rsidRDefault="00E30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0FD3" w:rsidR="0061148E" w:rsidRPr="008F69F5" w:rsidRDefault="00E30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38B50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4C6B5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AE571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96B4B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746C9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B4897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2756B" w:rsidR="00B87ED3" w:rsidRPr="008F69F5" w:rsidRDefault="00E3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DE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90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0ED86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7DA05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C34CC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40D7B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C3314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323B" w:rsidR="00B87ED3" w:rsidRPr="00944D28" w:rsidRDefault="00E30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AF5DE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97219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A4D05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05A42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9357C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139AA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18B39" w:rsidR="00B87ED3" w:rsidRPr="008F69F5" w:rsidRDefault="00E3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496AE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03D88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233FE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6494B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47D73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09284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CFC63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1F266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F05FE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01317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29C4E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0F208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504DB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8D5C6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BADF" w:rsidR="00B87ED3" w:rsidRPr="00944D28" w:rsidRDefault="00E3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FCB8A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DCFBC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D6A56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73256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D8913" w:rsidR="00B87ED3" w:rsidRPr="008F69F5" w:rsidRDefault="00E3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87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3F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C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2025-07-17T15:18:00.0000000Z</dcterms:modified>
</coreProperties>
</file>