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62BF" w:rsidR="0061148E" w:rsidRPr="008F69F5" w:rsidRDefault="00402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2DAD" w:rsidR="0061148E" w:rsidRPr="008F69F5" w:rsidRDefault="00402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8AF3A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22574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5C14D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4CF22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965EA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72606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44DC5" w:rsidR="00B87ED3" w:rsidRPr="008F69F5" w:rsidRDefault="00402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D3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9C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B3865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4617B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46150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C5C4B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8AE38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B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632A" w:rsidR="00B87ED3" w:rsidRPr="00944D28" w:rsidRDefault="0040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DB7AD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7BD89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DABB8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C8719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C37641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68161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5B3E1" w:rsidR="00B87ED3" w:rsidRPr="008F69F5" w:rsidRDefault="00402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7904F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24658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B65DC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93042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031CB5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CD029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82822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C8544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71DA0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96CC0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898F8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EEF23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A69B57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D753B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8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23CC5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0E192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65647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A8BB2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25C39" w:rsidR="00B87ED3" w:rsidRPr="008F69F5" w:rsidRDefault="00402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C1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40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7B79" w:rsidR="00B87ED3" w:rsidRPr="00944D28" w:rsidRDefault="0040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D7C"/>
    <w:rsid w:val="004324DA"/>
    <w:rsid w:val="004A7085"/>
    <w:rsid w:val="004D505A"/>
    <w:rsid w:val="004F73F6"/>
    <w:rsid w:val="00507530"/>
    <w:rsid w:val="005820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2024-06-09T10:31:00.0000000Z</dcterms:modified>
</coreProperties>
</file>