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06498" w:rsidR="00FD3806" w:rsidRPr="00A72646" w:rsidRDefault="001D1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315DC" w:rsidR="00FD3806" w:rsidRPr="002A5E6C" w:rsidRDefault="001D1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87DE2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DA4E5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12429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CF9F2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DED17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2090F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B664" w:rsidR="00B87ED3" w:rsidRPr="00AF0D95" w:rsidRDefault="001D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F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2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8D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B0224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2C53E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5BEDA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45D3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7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E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E808" w:rsidR="00B87ED3" w:rsidRPr="00AF0D95" w:rsidRDefault="001D13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A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A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8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51A92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BAC52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B725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D0EB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BACD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794C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B328" w:rsidR="00B87ED3" w:rsidRPr="00AF0D95" w:rsidRDefault="001D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C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4E54E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A15B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3E57F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4E956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8840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0FD55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2B61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2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27860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D744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FD6DB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87325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385E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6835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6452E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E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4387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ACE96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4CDCE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49252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D26E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4B50" w:rsidR="00B87ED3" w:rsidRPr="00AF0D95" w:rsidRDefault="001D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4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B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7F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35E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