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2F95D" w:rsidR="00FD3806" w:rsidRPr="00A72646" w:rsidRDefault="00163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E0DA7" w:rsidR="00FD3806" w:rsidRPr="002A5E6C" w:rsidRDefault="00163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2D7C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436CF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56C2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B9030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88FD8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EA38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03DD" w:rsidR="00B87ED3" w:rsidRPr="00AF0D95" w:rsidRDefault="00163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5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D3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6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6ED9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5DB37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57EC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938E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8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C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A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5E5E" w:rsidR="00B87ED3" w:rsidRPr="00AF0D95" w:rsidRDefault="00163E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C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E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60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B146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C28B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96A14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04092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6C29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1BC3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019D5" w:rsidR="00B87ED3" w:rsidRPr="00AF0D95" w:rsidRDefault="00163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2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E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809B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4D466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BCA9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080E4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E00F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DEAA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BBCB6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3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7E813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D775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A6C11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FBE0C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532E6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1D402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363E7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E7E2" w:rsidR="00B87ED3" w:rsidRPr="00AF0D95" w:rsidRDefault="00163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E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8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7C6E4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F027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898E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FFD5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749E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D3645" w:rsidR="00B87ED3" w:rsidRPr="00AF0D95" w:rsidRDefault="00163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6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D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2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8C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E0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