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7F1EC" w:rsidR="00FD3806" w:rsidRPr="00A72646" w:rsidRDefault="002F5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4F557" w:rsidR="00FD3806" w:rsidRPr="002A5E6C" w:rsidRDefault="002F5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499C0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F6D66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BDB08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964C9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784BE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2F66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F0EEA" w:rsidR="00B87ED3" w:rsidRPr="00AF0D95" w:rsidRDefault="002F5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B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C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F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9BB1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6D799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EBF52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6DF71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1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5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8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BF66" w:rsidR="00B87ED3" w:rsidRPr="00AF0D95" w:rsidRDefault="002F51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F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8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C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D9F9F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D9E6B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37A1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E0CC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6CC58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BBB3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34B5" w:rsidR="00B87ED3" w:rsidRPr="00AF0D95" w:rsidRDefault="002F5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B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2EBB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ABD3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7A45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F33B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63A5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33B6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6A01F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8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1889B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4872E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41D81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C7DC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63511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014F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692A5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C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B7D3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8915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3C437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9B54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DC27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282B2" w:rsidR="00B87ED3" w:rsidRPr="00AF0D95" w:rsidRDefault="002F5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6A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9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C4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16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