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02F5B" w:rsidR="00FD3806" w:rsidRPr="00A72646" w:rsidRDefault="004614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81EBE" w:rsidR="00FD3806" w:rsidRPr="002A5E6C" w:rsidRDefault="004614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BAED1" w:rsidR="00B87ED3" w:rsidRPr="00AF0D95" w:rsidRDefault="00461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D9D86" w:rsidR="00B87ED3" w:rsidRPr="00AF0D95" w:rsidRDefault="00461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05BE5" w:rsidR="00B87ED3" w:rsidRPr="00AF0D95" w:rsidRDefault="00461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AC7C8" w:rsidR="00B87ED3" w:rsidRPr="00AF0D95" w:rsidRDefault="00461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0F2C9" w:rsidR="00B87ED3" w:rsidRPr="00AF0D95" w:rsidRDefault="00461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8CBDA" w:rsidR="00B87ED3" w:rsidRPr="00AF0D95" w:rsidRDefault="00461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2914B" w:rsidR="00B87ED3" w:rsidRPr="00AF0D95" w:rsidRDefault="00461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57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3F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80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D24A6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1697B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8838B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23DC7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C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F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9D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68811" w:rsidR="00B87ED3" w:rsidRPr="00AF0D95" w:rsidRDefault="004614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4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3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8E9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8E55B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C99F6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3BB7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878F0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22A9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C1F5B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A0B32" w:rsidR="00B87ED3" w:rsidRPr="00AF0D95" w:rsidRDefault="00461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8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6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5B45F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0E801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A86FE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45212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DDA31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0F64A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CE45B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5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6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E1299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C13D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3AFB3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8126E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19376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46A1E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4BCE8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C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F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584C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2F483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C0D63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9C899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FBB86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1C1E" w:rsidR="00B87ED3" w:rsidRPr="00AF0D95" w:rsidRDefault="00461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F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2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E23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0C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2020-02-05T10:48:00.0000000Z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