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A86E8" w:rsidR="00FD3806" w:rsidRPr="00A72646" w:rsidRDefault="00987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DB417" w:rsidR="00FD3806" w:rsidRPr="002A5E6C" w:rsidRDefault="00987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18B88" w:rsidR="00B87ED3" w:rsidRPr="00AF0D95" w:rsidRDefault="00987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7CC49" w:rsidR="00B87ED3" w:rsidRPr="00AF0D95" w:rsidRDefault="00987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D23CE" w:rsidR="00B87ED3" w:rsidRPr="00AF0D95" w:rsidRDefault="00987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B5F58" w:rsidR="00B87ED3" w:rsidRPr="00AF0D95" w:rsidRDefault="00987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E20A8" w:rsidR="00B87ED3" w:rsidRPr="00AF0D95" w:rsidRDefault="00987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0CBDC" w:rsidR="00B87ED3" w:rsidRPr="00AF0D95" w:rsidRDefault="00987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68F94" w:rsidR="00B87ED3" w:rsidRPr="00AF0D95" w:rsidRDefault="00987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3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A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77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DEAF6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AEF6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D402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7A0B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7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1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2F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6E0B" w:rsidR="00B87ED3" w:rsidRPr="00AF0D95" w:rsidRDefault="009871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F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53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3BC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BFB65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FB1BE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C2C82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4B5CB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B57D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22A1E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6E0B3" w:rsidR="00B87ED3" w:rsidRPr="00AF0D95" w:rsidRDefault="00987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8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F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70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8F85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EBDF5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71BC4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7293F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C81BC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DE61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5789B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4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8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392CD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292E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49A09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3F315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A8826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48A0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76D10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9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A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E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BAEB5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5403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CC9A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BFE11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BE4E2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8353B" w:rsidR="00B87ED3" w:rsidRPr="00AF0D95" w:rsidRDefault="00987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8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E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2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3F9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14B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